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3DE" w:rsidRDefault="00F37025" w:rsidP="00D020C9">
      <w:pPr>
        <w:jc w:val="right"/>
      </w:pPr>
      <w:bookmarkStart w:id="0" w:name="_GoBack"/>
      <w:bookmarkEnd w:id="0"/>
      <w:r>
        <w:t>Name _________________________</w:t>
      </w:r>
    </w:p>
    <w:p w:rsidR="00F37025" w:rsidRDefault="00F37025" w:rsidP="00D020C9">
      <w:pPr>
        <w:jc w:val="right"/>
      </w:pPr>
      <w:r>
        <w:t>Date ____________ Period ________</w:t>
      </w:r>
    </w:p>
    <w:p w:rsidR="00F37025" w:rsidRDefault="00F37025"/>
    <w:p w:rsidR="00D020C9" w:rsidRPr="00D020C9" w:rsidRDefault="00F37025" w:rsidP="00D020C9">
      <w:pPr>
        <w:jc w:val="center"/>
        <w:rPr>
          <w:b/>
          <w:sz w:val="32"/>
          <w:szCs w:val="32"/>
          <w:u w:val="single"/>
        </w:rPr>
      </w:pPr>
      <w:r w:rsidRPr="00D020C9">
        <w:rPr>
          <w:b/>
          <w:sz w:val="32"/>
          <w:szCs w:val="32"/>
          <w:u w:val="single"/>
        </w:rPr>
        <w:t>AVID Tutorial Make-up Worksheet</w:t>
      </w:r>
    </w:p>
    <w:p w:rsidR="00F37025" w:rsidRDefault="00F37025">
      <w:r>
        <w:t>This form MUST be attached to make-up work.  You have 1 week from the date of missed tutorial to turn in make-up.</w:t>
      </w:r>
    </w:p>
    <w:p w:rsidR="00F37025" w:rsidRDefault="00F37025"/>
    <w:p w:rsidR="00F37025" w:rsidRDefault="00F37025">
      <w:r>
        <w:t>I was unable to attend the tutorial session on ___________ because _________________</w:t>
      </w:r>
    </w:p>
    <w:p w:rsidR="00F37025" w:rsidRDefault="00F3702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15E1" w:rsidRDefault="00F37025">
      <w:r>
        <w:t>If you missed the tutorial for a disci</w:t>
      </w:r>
      <w:r w:rsidR="00F415E1">
        <w:t>plinary reasons then write about how you will change your behavior so that you do not miss class in the fu</w:t>
      </w:r>
      <w:r w:rsidR="00D020C9">
        <w:t xml:space="preserve">ture. </w:t>
      </w:r>
    </w:p>
    <w:p w:rsidR="00B37000" w:rsidRDefault="00B37000"/>
    <w:p w:rsidR="00B37000" w:rsidRDefault="00B37000">
      <w:r>
        <w:t xml:space="preserve">Choose </w:t>
      </w:r>
      <w:r w:rsidR="00BC015D">
        <w:t>one of the following tasks to complete</w:t>
      </w:r>
      <w:r w:rsidR="00FB07D9">
        <w:t xml:space="preserve"> in order to make up the points missed:</w:t>
      </w:r>
    </w:p>
    <w:p w:rsidR="00FB07D9" w:rsidRDefault="00FB07D9" w:rsidP="00FB07D9">
      <w:pPr>
        <w:numPr>
          <w:ilvl w:val="0"/>
          <w:numId w:val="1"/>
        </w:numPr>
      </w:pPr>
      <w:r>
        <w:t>Read an article about current events in education, take 1 page of Cornell notes and write a 1 page summary/reflection of the article.</w:t>
      </w:r>
    </w:p>
    <w:p w:rsidR="00FB07D9" w:rsidRDefault="00FB07D9" w:rsidP="00FB07D9">
      <w:pPr>
        <w:numPr>
          <w:ilvl w:val="0"/>
          <w:numId w:val="1"/>
        </w:numPr>
      </w:pPr>
      <w:r>
        <w:t>Write a testimonial about the AVID program and how it has helped you become a better student.  It must be at least 1 typed page (12 pt single space) or 2 neatly handwritten pages.</w:t>
      </w:r>
    </w:p>
    <w:p w:rsidR="00FB07D9" w:rsidRDefault="00FB07D9" w:rsidP="00FB07D9">
      <w:pPr>
        <w:numPr>
          <w:ilvl w:val="0"/>
          <w:numId w:val="1"/>
        </w:numPr>
      </w:pPr>
      <w:r>
        <w:t>Watch a 1 hour educational show on TV and write 2 pages of Cornell notes on what you saw.  Be sure to include the date, time, and channel of the show.  What did you learn? Connect what you learned to something you’ve already studied or will be studying.  (“There is no connection” is not an acceptable response)</w:t>
      </w:r>
    </w:p>
    <w:p w:rsidR="00FB07D9" w:rsidRDefault="00FB07D9" w:rsidP="00FB07D9">
      <w:pPr>
        <w:numPr>
          <w:ilvl w:val="0"/>
          <w:numId w:val="1"/>
        </w:numPr>
      </w:pPr>
      <w:r>
        <w:t>Spend 2 hour</w:t>
      </w:r>
      <w:r w:rsidR="00D020C9">
        <w:t>s</w:t>
      </w:r>
      <w:r>
        <w:t xml:space="preserve"> in the study lab of your choice.  Take 1 page of Cornell notes and include a 1 page summary of what you learned during that time.  Have the teacher running the lab sign/initial your Cornell notes.</w:t>
      </w:r>
    </w:p>
    <w:p w:rsidR="00FB07D9" w:rsidRDefault="00FB07D9" w:rsidP="00FB07D9">
      <w:pPr>
        <w:numPr>
          <w:ilvl w:val="0"/>
          <w:numId w:val="1"/>
        </w:numPr>
      </w:pPr>
      <w:r>
        <w:t>Read an article about a college-related topic, a career that interests you, or advice on getting a job. Take 1 page of Cornell notes and write a 1 page summary/reflection of the article.</w:t>
      </w:r>
    </w:p>
    <w:p w:rsidR="00FB07D9" w:rsidRDefault="00FB07D9" w:rsidP="00FB07D9">
      <w:pPr>
        <w:numPr>
          <w:ilvl w:val="0"/>
          <w:numId w:val="1"/>
        </w:numPr>
      </w:pPr>
      <w:r>
        <w:t>Take Cornell notes as you conduct an interview about an individual’s career or profession.  Learn about what this person does, how much s/he earns, and the requirements needed to attain this position.  Find out the pros and cons of the job and what a typical day is like.  Be sure to include in your notes the person’s name, job title and a detailed reflection of your thoughts and reactions.</w:t>
      </w:r>
    </w:p>
    <w:p w:rsidR="00FB07D9" w:rsidRDefault="00FB07D9" w:rsidP="00FB07D9">
      <w:pPr>
        <w:numPr>
          <w:ilvl w:val="0"/>
          <w:numId w:val="1"/>
        </w:numPr>
      </w:pPr>
      <w:r>
        <w:t>Interview a college student (someone currently enrolled).  Interview the student by email or in person.  Ask a minimum of 15 questions.  Type or print out the questions and answers.</w:t>
      </w:r>
    </w:p>
    <w:p w:rsidR="00FB07D9" w:rsidRDefault="00FB07D9" w:rsidP="00FB07D9">
      <w:pPr>
        <w:numPr>
          <w:ilvl w:val="0"/>
          <w:numId w:val="1"/>
        </w:numPr>
      </w:pPr>
      <w:r>
        <w:t>Watch an inspirational movie.  It can not be a movie watched during school. Get the movie approved in advance</w:t>
      </w:r>
      <w:r w:rsidR="00D020C9">
        <w:t>.</w:t>
      </w:r>
      <w:r>
        <w:t xml:space="preserve"> Write a full-page summary making specific connections to your goals and AVID experiences.  </w:t>
      </w:r>
    </w:p>
    <w:p w:rsidR="00FB07D9" w:rsidRDefault="00FB07D9" w:rsidP="00FB07D9"/>
    <w:p w:rsidR="00FB07D9" w:rsidRDefault="00FB07D9" w:rsidP="00FB07D9">
      <w:r w:rsidRPr="00D020C9">
        <w:rPr>
          <w:b/>
        </w:rPr>
        <w:t>***You MUST choose a different activity to complete each time you miss a tutorial, unless you choose the option of going to the study lab</w:t>
      </w:r>
      <w:r>
        <w:t>.</w:t>
      </w:r>
    </w:p>
    <w:sectPr w:rsidR="00FB07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32741B"/>
    <w:multiLevelType w:val="hybridMultilevel"/>
    <w:tmpl w:val="1E6EC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025"/>
    <w:rsid w:val="000413BC"/>
    <w:rsid w:val="000F2D20"/>
    <w:rsid w:val="00105546"/>
    <w:rsid w:val="0016282F"/>
    <w:rsid w:val="001F5D39"/>
    <w:rsid w:val="0021672F"/>
    <w:rsid w:val="00250BE9"/>
    <w:rsid w:val="00252986"/>
    <w:rsid w:val="003A4601"/>
    <w:rsid w:val="003D2384"/>
    <w:rsid w:val="00403E4A"/>
    <w:rsid w:val="00416DAC"/>
    <w:rsid w:val="004B7417"/>
    <w:rsid w:val="00530EE0"/>
    <w:rsid w:val="005917C6"/>
    <w:rsid w:val="006353DE"/>
    <w:rsid w:val="006D692D"/>
    <w:rsid w:val="00766C0B"/>
    <w:rsid w:val="00882F92"/>
    <w:rsid w:val="008A5607"/>
    <w:rsid w:val="00924B09"/>
    <w:rsid w:val="009D425A"/>
    <w:rsid w:val="00B37000"/>
    <w:rsid w:val="00B45389"/>
    <w:rsid w:val="00B7029D"/>
    <w:rsid w:val="00B92633"/>
    <w:rsid w:val="00BA0E3D"/>
    <w:rsid w:val="00BB1B75"/>
    <w:rsid w:val="00BC015D"/>
    <w:rsid w:val="00C22D51"/>
    <w:rsid w:val="00C90F30"/>
    <w:rsid w:val="00D020C9"/>
    <w:rsid w:val="00D63CC5"/>
    <w:rsid w:val="00E519A5"/>
    <w:rsid w:val="00ED3EE2"/>
    <w:rsid w:val="00F37025"/>
    <w:rsid w:val="00F415E1"/>
    <w:rsid w:val="00F510BF"/>
    <w:rsid w:val="00FB0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3A6417-2DC5-42D7-B43B-69C5715E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ED3EE2"/>
    <w:rPr>
      <w:rFonts w:ascii="Segoe UI" w:hAnsi="Segoe UI" w:cs="Segoe UI"/>
      <w:sz w:val="18"/>
      <w:szCs w:val="18"/>
    </w:rPr>
  </w:style>
  <w:style w:type="character" w:customStyle="1" w:styleId="BalloonTextChar">
    <w:name w:val="Balloon Text Char"/>
    <w:basedOn w:val="DefaultParagraphFont"/>
    <w:link w:val="BalloonText"/>
    <w:rsid w:val="00ED3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8EB74B30FD22438D4200F53B55A92F" ma:contentTypeVersion="0" ma:contentTypeDescription="Create a new document." ma:contentTypeScope="" ma:versionID="5fc6f2103c3860b0d0e482ad7b64ae7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4BD4E80-B303-4B0C-B225-8C01B4233B2E}">
  <ds:schemaRefs>
    <ds:schemaRef ds:uri="http://schemas.microsoft.com/sharepoint/v3/contenttype/forms"/>
  </ds:schemaRefs>
</ds:datastoreItem>
</file>

<file path=customXml/itemProps2.xml><?xml version="1.0" encoding="utf-8"?>
<ds:datastoreItem xmlns:ds="http://schemas.openxmlformats.org/officeDocument/2006/customXml" ds:itemID="{E5A3FDBC-9CAA-4961-8087-88691DF64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Name _________________________</vt:lpstr>
    </vt:vector>
  </TitlesOfParts>
  <Company>TUSD</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dc:title>
  <dc:subject/>
  <dc:creator>Baker, Shauna</dc:creator>
  <cp:keywords/>
  <dc:description/>
  <cp:lastModifiedBy>Baker, Shauna</cp:lastModifiedBy>
  <cp:revision>1</cp:revision>
  <cp:lastPrinted>2018-10-10T19:59:00Z</cp:lastPrinted>
  <dcterms:created xsi:type="dcterms:W3CDTF">2018-10-10T19:59:00Z</dcterms:created>
  <dcterms:modified xsi:type="dcterms:W3CDTF">2018-10-10T20:01:00Z</dcterms:modified>
</cp:coreProperties>
</file>