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4A85" w14:textId="4E6AD831" w:rsidR="00B9712B" w:rsidRPr="0036395C" w:rsidRDefault="00393C89" w:rsidP="00B9712B">
      <w:pPr>
        <w:shd w:val="clear" w:color="auto" w:fill="FFFFFF" w:themeFill="background1"/>
        <w:spacing w:after="45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444444"/>
          <w:sz w:val="44"/>
          <w:szCs w:val="44"/>
        </w:rPr>
      </w:pPr>
      <w:r>
        <w:rPr>
          <w:rFonts w:ascii="Open Sans" w:eastAsia="Times New Roman" w:hAnsi="Open Sans" w:cs="Times New Roman"/>
          <w:b/>
          <w:bCs/>
          <w:color w:val="444444"/>
          <w:sz w:val="44"/>
          <w:szCs w:val="44"/>
        </w:rPr>
        <w:t>CREATING ATMOSPHERE USING MUSIC</w:t>
      </w:r>
    </w:p>
    <w:p w14:paraId="22A75A9A" w14:textId="257CADA0" w:rsidR="00B9712B" w:rsidRPr="00B9712B" w:rsidRDefault="00B9712B" w:rsidP="00B9712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When creating a theatrical piece, it’s important to engage as many of the five senses as possible, including sound. It’s easy when you’re working on a musical; the sounds of the show are written right into the libretto. However, when working on a </w:t>
      </w:r>
      <w:r w:rsidR="00393C89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straight </w:t>
      </w: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play, this may be more challenging. Choosing just the right music can evoke immediate feelings of a certain era: think of the big band sounds of the 1920s and 1930s, the swinging sounds of the 1960s, or the synth-pop bubblegum sounds of the 1980s. Similarly, an eerie, dark pipe organ playing in a minor key can put an audience in mind of a haunted house, while medieval harps and flutes immediately </w:t>
      </w:r>
      <w:proofErr w:type="gramStart"/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bring to mind</w:t>
      </w:r>
      <w:proofErr w:type="gramEnd"/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 pastoral fairy tale imagery.</w:t>
      </w:r>
    </w:p>
    <w:p w14:paraId="18D5D55A" w14:textId="77777777" w:rsidR="00393C89" w:rsidRDefault="00393C89" w:rsidP="00B9712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</w:pPr>
    </w:p>
    <w:p w14:paraId="094B7F6B" w14:textId="7F0481B9" w:rsidR="00B9712B" w:rsidRPr="00B9712B" w:rsidRDefault="00393C89" w:rsidP="00B9712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Select a popular folk tale that has at least 4 characters, for example, </w:t>
      </w:r>
      <w:r w:rsidRPr="00393C89">
        <w:rPr>
          <w:rFonts w:ascii="Open Sans" w:eastAsia="Times New Roman" w:hAnsi="Open Sans" w:cs="Times New Roman"/>
          <w:color w:val="444444"/>
          <w:sz w:val="24"/>
          <w:szCs w:val="24"/>
          <w:u w:val="single"/>
          <w:bdr w:val="none" w:sz="0" w:space="0" w:color="auto" w:frame="1"/>
        </w:rPr>
        <w:t>Goldilocks and the Three Bears</w:t>
      </w:r>
      <w:r w:rsidRPr="00393C89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r w:rsidRPr="00393C89">
        <w:rPr>
          <w:rFonts w:ascii="Open Sans" w:eastAsia="Times New Roman" w:hAnsi="Open Sans" w:cs="Times New Roman"/>
          <w:color w:val="444444"/>
          <w:sz w:val="24"/>
          <w:szCs w:val="24"/>
          <w:u w:val="single"/>
          <w:bdr w:val="none" w:sz="0" w:space="0" w:color="auto" w:frame="1"/>
        </w:rPr>
        <w:t>Jack and the Beanstalk</w:t>
      </w:r>
      <w:r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, </w:t>
      </w:r>
      <w:r w:rsidRPr="00393C89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or </w:t>
      </w:r>
      <w:r>
        <w:rPr>
          <w:rFonts w:ascii="Open Sans" w:eastAsia="Times New Roman" w:hAnsi="Open Sans" w:cs="Times New Roman"/>
          <w:color w:val="444444"/>
          <w:sz w:val="24"/>
          <w:szCs w:val="24"/>
          <w:u w:val="single"/>
          <w:bdr w:val="none" w:sz="0" w:space="0" w:color="auto" w:frame="1"/>
        </w:rPr>
        <w:t>T</w:t>
      </w:r>
      <w:r w:rsidRPr="00393C89">
        <w:rPr>
          <w:rFonts w:ascii="Open Sans" w:eastAsia="Times New Roman" w:hAnsi="Open Sans" w:cs="Times New Roman"/>
          <w:color w:val="444444"/>
          <w:sz w:val="24"/>
          <w:szCs w:val="24"/>
          <w:u w:val="single"/>
          <w:bdr w:val="none" w:sz="0" w:space="0" w:color="auto" w:frame="1"/>
        </w:rPr>
        <w:t>he Three Little Pigs</w:t>
      </w:r>
      <w:r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.  You are going to c</w:t>
      </w:r>
      <w:r w:rsidR="00B9712B"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reate a playlist of songs/musical pieces that would be appropriate for </w:t>
      </w:r>
      <w:r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your selected play.  </w:t>
      </w:r>
      <w:r w:rsidR="000B3E27"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The songs may include vocals or may be instrumental pieces. </w:t>
      </w:r>
    </w:p>
    <w:p w14:paraId="0F29856F" w14:textId="77777777" w:rsidR="00393C89" w:rsidRPr="00393C89" w:rsidRDefault="00393C89" w:rsidP="00B9712B">
      <w:pPr>
        <w:shd w:val="clear" w:color="auto" w:fill="FFFFFF"/>
        <w:spacing w:after="150" w:line="240" w:lineRule="auto"/>
        <w:textAlignment w:val="baseline"/>
        <w:outlineLvl w:val="5"/>
        <w:rPr>
          <w:rFonts w:ascii="Roboto Slab" w:eastAsia="Times New Roman" w:hAnsi="Roboto Slab" w:cs="Times New Roman"/>
          <w:b/>
          <w:bCs/>
          <w:color w:val="232323"/>
          <w:sz w:val="24"/>
          <w:szCs w:val="24"/>
        </w:rPr>
      </w:pPr>
    </w:p>
    <w:p w14:paraId="3063EB90" w14:textId="2CB0A152" w:rsidR="00B9712B" w:rsidRPr="00B9712B" w:rsidRDefault="00B9712B" w:rsidP="00B9712B">
      <w:pPr>
        <w:shd w:val="clear" w:color="auto" w:fill="FFFFFF"/>
        <w:spacing w:after="150" w:line="240" w:lineRule="auto"/>
        <w:textAlignment w:val="baseline"/>
        <w:outlineLvl w:val="5"/>
        <w:rPr>
          <w:rFonts w:ascii="Roboto Slab" w:eastAsia="Times New Roman" w:hAnsi="Roboto Slab" w:cs="Times New Roman"/>
          <w:color w:val="232323"/>
          <w:sz w:val="24"/>
          <w:szCs w:val="24"/>
        </w:rPr>
      </w:pPr>
      <w:r w:rsidRPr="00B9712B">
        <w:rPr>
          <w:rFonts w:ascii="Roboto Slab" w:eastAsia="Times New Roman" w:hAnsi="Roboto Slab" w:cs="Times New Roman"/>
          <w:b/>
          <w:bCs/>
          <w:color w:val="232323"/>
          <w:sz w:val="24"/>
          <w:szCs w:val="24"/>
        </w:rPr>
        <w:t>The playlist must include:</w:t>
      </w:r>
    </w:p>
    <w:p w14:paraId="0450B5ED" w14:textId="1EF476DB" w:rsidR="00B9712B" w:rsidRPr="00B9712B" w:rsidRDefault="00393C89" w:rsidP="00B971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One</w:t>
      </w:r>
      <w:r w:rsidR="00B9712B"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 song for pre-show music (while audience is entering the theatre and taking their seats).</w:t>
      </w:r>
    </w:p>
    <w:p w14:paraId="2A903164" w14:textId="3A582283" w:rsidR="00B9712B" w:rsidRPr="00B9712B" w:rsidRDefault="00393C89" w:rsidP="00B971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Two s</w:t>
      </w:r>
      <w:r w:rsidR="00B9712B"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ongs for t</w:t>
      </w:r>
      <w:r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wo</w:t>
      </w:r>
      <w:r w:rsidR="00B9712B"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 important/significant moments within the show (for example, a dance, a death, a moment when two characters meet for the first time, etc.).</w:t>
      </w:r>
    </w:p>
    <w:p w14:paraId="78C39680" w14:textId="37EB5244" w:rsidR="00B9712B" w:rsidRPr="00B9712B" w:rsidRDefault="00B9712B" w:rsidP="00B971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One song for </w:t>
      </w:r>
      <w:r w:rsidR="00393C89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each main character – do 4 characters</w:t>
      </w:r>
    </w:p>
    <w:p w14:paraId="5E7F8130" w14:textId="77777777" w:rsidR="00B9712B" w:rsidRPr="00B9712B" w:rsidRDefault="00B9712B" w:rsidP="00B971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One song for post-show music (while audience is exiting the theatre).</w:t>
      </w:r>
    </w:p>
    <w:p w14:paraId="5C8BF10B" w14:textId="1360822E" w:rsidR="00B9712B" w:rsidRPr="000B3E27" w:rsidRDefault="00B9712B" w:rsidP="00B971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TOTAL: </w:t>
      </w:r>
      <w:r w:rsidR="000B3E27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8</w:t>
      </w: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 songs</w:t>
      </w:r>
    </w:p>
    <w:p w14:paraId="786ED568" w14:textId="77777777" w:rsidR="000B3E27" w:rsidRPr="00B9712B" w:rsidRDefault="000B3E27" w:rsidP="000B3E27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</w:p>
    <w:p w14:paraId="63C4351F" w14:textId="6A5521CC" w:rsidR="00B9712B" w:rsidRPr="00B9712B" w:rsidRDefault="000B3E27" w:rsidP="00B9712B">
      <w:pPr>
        <w:shd w:val="clear" w:color="auto" w:fill="FFFFFF"/>
        <w:spacing w:after="150" w:line="240" w:lineRule="auto"/>
        <w:textAlignment w:val="baseline"/>
        <w:outlineLvl w:val="5"/>
        <w:rPr>
          <w:rFonts w:ascii="Roboto Slab" w:eastAsia="Times New Roman" w:hAnsi="Roboto Slab" w:cs="Times New Roman"/>
          <w:color w:val="232323"/>
          <w:sz w:val="24"/>
          <w:szCs w:val="24"/>
        </w:rPr>
      </w:pPr>
      <w:r>
        <w:rPr>
          <w:rFonts w:ascii="Roboto Slab" w:eastAsia="Times New Roman" w:hAnsi="Roboto Slab" w:cs="Times New Roman"/>
          <w:b/>
          <w:bCs/>
          <w:color w:val="232323"/>
          <w:sz w:val="24"/>
          <w:szCs w:val="24"/>
        </w:rPr>
        <w:t>The playlist</w:t>
      </w:r>
      <w:r w:rsidR="00B9712B" w:rsidRPr="00B9712B">
        <w:rPr>
          <w:rFonts w:ascii="Roboto Slab" w:eastAsia="Times New Roman" w:hAnsi="Roboto Slab" w:cs="Times New Roman"/>
          <w:b/>
          <w:bCs/>
          <w:color w:val="232323"/>
          <w:sz w:val="24"/>
          <w:szCs w:val="24"/>
        </w:rPr>
        <w:t xml:space="preserve"> will include the following:</w:t>
      </w:r>
    </w:p>
    <w:p w14:paraId="7936E137" w14:textId="6E26BA8A" w:rsidR="00B9712B" w:rsidRPr="00B9712B" w:rsidRDefault="00B9712B" w:rsidP="00B971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A written list of </w:t>
      </w:r>
      <w:r w:rsidR="000B3E27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8 </w:t>
      </w: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songs, including title of song</w:t>
      </w:r>
      <w:r w:rsidR="000B3E27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 and</w:t>
      </w: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 artist.</w:t>
      </w:r>
    </w:p>
    <w:p w14:paraId="289D66F6" w14:textId="5EFE8E1C" w:rsidR="00B9712B" w:rsidRPr="000B3E27" w:rsidRDefault="00B9712B" w:rsidP="00B971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For the significant moments, students will identify which moment they selected a piece for, and why they selected that </w:t>
      </w:r>
      <w:proofErr w:type="gramStart"/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particular moment</w:t>
      </w:r>
      <w:proofErr w:type="gramEnd"/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.</w:t>
      </w:r>
    </w:p>
    <w:p w14:paraId="669EC3CD" w14:textId="22E7112A" w:rsidR="000B3E27" w:rsidRPr="00B9712B" w:rsidRDefault="000B3E27" w:rsidP="00B971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For each character, indicate what traits that character has that you are trying to represent with the song, and how the song shows that.</w:t>
      </w:r>
    </w:p>
    <w:p w14:paraId="3983C5BB" w14:textId="77777777" w:rsidR="00B9712B" w:rsidRPr="00B9712B" w:rsidRDefault="00B9712B" w:rsidP="00B971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 xml:space="preserve">For all songs selected, students will indicate WHY they selected that </w:t>
      </w:r>
      <w:proofErr w:type="gramStart"/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particular piece</w:t>
      </w:r>
      <w:proofErr w:type="gramEnd"/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. Examples may include evoking a certain time period, mood, or theme; significant lyrics in the song; creating a contrasting feel from the previous moment; and so on.</w:t>
      </w:r>
    </w:p>
    <w:p w14:paraId="0F457306" w14:textId="77777777" w:rsidR="00B9712B" w:rsidRPr="00B9712B" w:rsidRDefault="00B9712B" w:rsidP="00B971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9712B">
        <w:rPr>
          <w:rFonts w:ascii="Open Sans" w:eastAsia="Times New Roman" w:hAnsi="Open Sans" w:cs="Times New Roman"/>
          <w:color w:val="444444"/>
          <w:sz w:val="24"/>
          <w:szCs w:val="24"/>
          <w:bdr w:val="none" w:sz="0" w:space="0" w:color="auto" w:frame="1"/>
        </w:rPr>
        <w:t>Students will also complete a final reflection, describing the overall mood/feeling that they are going for with their song choices.</w:t>
      </w:r>
    </w:p>
    <w:p w14:paraId="04319A9F" w14:textId="77777777" w:rsidR="00707C3E" w:rsidRDefault="00707C3E" w:rsidP="002A302E">
      <w:pPr>
        <w:rPr>
          <w:sz w:val="24"/>
          <w:szCs w:val="24"/>
        </w:rPr>
      </w:pPr>
    </w:p>
    <w:p w14:paraId="249976FB" w14:textId="77777777" w:rsidR="00707C3E" w:rsidRPr="00535081" w:rsidRDefault="00707C3E" w:rsidP="00707C3E">
      <w:pPr>
        <w:widowControl w:val="0"/>
        <w:spacing w:after="120" w:line="285" w:lineRule="auto"/>
        <w:ind w:left="504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lastRenderedPageBreak/>
        <w:t xml:space="preserve">Teacher’s </w:t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Name _______________________</w:t>
      </w:r>
    </w:p>
    <w:p w14:paraId="2E762EE3" w14:textId="5A49E921" w:rsidR="00707C3E" w:rsidRDefault="00707C3E" w:rsidP="00707C3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  <w:t>Student’s Name ______________________</w:t>
      </w:r>
    </w:p>
    <w:p w14:paraId="5E56020C" w14:textId="5ACA9CD7" w:rsidR="00707C3E" w:rsidRPr="00707C3E" w:rsidRDefault="00707C3E" w:rsidP="00707C3E">
      <w:pPr>
        <w:widowControl w:val="0"/>
        <w:spacing w:after="120" w:line="285" w:lineRule="auto"/>
        <w:ind w:left="4320" w:firstLine="72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Date ________________ Period _______</w:t>
      </w:r>
    </w:p>
    <w:p w14:paraId="0FF99912" w14:textId="09B65305" w:rsidR="002A302E" w:rsidRDefault="002A302E" w:rsidP="002A302E">
      <w:pPr>
        <w:rPr>
          <w:sz w:val="24"/>
          <w:szCs w:val="24"/>
        </w:rPr>
      </w:pPr>
      <w:r w:rsidRPr="002A302E">
        <w:rPr>
          <w:sz w:val="24"/>
          <w:szCs w:val="24"/>
        </w:rPr>
        <w:t>In the playlist, include the title of the song, the artist, and the reasons for selecting the piece of music</w:t>
      </w:r>
      <w:r>
        <w:rPr>
          <w:sz w:val="24"/>
          <w:szCs w:val="24"/>
        </w:rPr>
        <w:t xml:space="preserve"> for each category.</w:t>
      </w:r>
      <w:r w:rsidR="000956B9">
        <w:rPr>
          <w:sz w:val="24"/>
          <w:szCs w:val="24"/>
        </w:rPr>
        <w:t xml:space="preserve">  </w:t>
      </w:r>
    </w:p>
    <w:p w14:paraId="30391FD1" w14:textId="31F4808A" w:rsidR="002A302E" w:rsidRDefault="002A302E" w:rsidP="002A30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Pre-show song:</w:t>
      </w:r>
    </w:p>
    <w:p w14:paraId="0BF40235" w14:textId="2B055717" w:rsidR="002A302E" w:rsidRDefault="002A302E" w:rsidP="002A302E">
      <w:pPr>
        <w:pStyle w:val="ListParagraph"/>
        <w:rPr>
          <w:sz w:val="24"/>
          <w:szCs w:val="24"/>
        </w:rPr>
      </w:pPr>
    </w:p>
    <w:p w14:paraId="06EACACD" w14:textId="7872CBD9" w:rsidR="002A302E" w:rsidRDefault="002A302E" w:rsidP="002A302E">
      <w:pPr>
        <w:pStyle w:val="ListParagraph"/>
        <w:rPr>
          <w:sz w:val="24"/>
          <w:szCs w:val="24"/>
        </w:rPr>
      </w:pPr>
    </w:p>
    <w:p w14:paraId="67033891" w14:textId="77777777" w:rsidR="002A302E" w:rsidRDefault="002A302E" w:rsidP="002A302E">
      <w:pPr>
        <w:pStyle w:val="ListParagraph"/>
        <w:rPr>
          <w:sz w:val="24"/>
          <w:szCs w:val="24"/>
        </w:rPr>
      </w:pPr>
    </w:p>
    <w:p w14:paraId="7E65EBEF" w14:textId="61A35236" w:rsidR="002A302E" w:rsidRDefault="002A302E" w:rsidP="002A30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Significant moment 1:</w:t>
      </w:r>
    </w:p>
    <w:p w14:paraId="5195D78E" w14:textId="7C7B38AD" w:rsidR="002A302E" w:rsidRDefault="002A302E" w:rsidP="002A302E">
      <w:pPr>
        <w:pStyle w:val="ListParagraph"/>
        <w:rPr>
          <w:sz w:val="24"/>
          <w:szCs w:val="24"/>
        </w:rPr>
      </w:pPr>
    </w:p>
    <w:p w14:paraId="1E3A39BD" w14:textId="3AC5C8EC" w:rsidR="002A302E" w:rsidRDefault="002A302E" w:rsidP="002A302E">
      <w:pPr>
        <w:pStyle w:val="ListParagraph"/>
        <w:rPr>
          <w:sz w:val="24"/>
          <w:szCs w:val="24"/>
        </w:rPr>
      </w:pPr>
    </w:p>
    <w:p w14:paraId="50B9E797" w14:textId="77777777" w:rsidR="002A302E" w:rsidRDefault="002A302E" w:rsidP="002A302E">
      <w:pPr>
        <w:pStyle w:val="ListParagraph"/>
        <w:rPr>
          <w:sz w:val="24"/>
          <w:szCs w:val="24"/>
        </w:rPr>
      </w:pPr>
    </w:p>
    <w:p w14:paraId="4900221D" w14:textId="019E12E2" w:rsidR="002A302E" w:rsidRDefault="002A302E" w:rsidP="002A30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Significant moment 2:</w:t>
      </w:r>
    </w:p>
    <w:p w14:paraId="28471369" w14:textId="49C07C89" w:rsidR="002A302E" w:rsidRDefault="002A302E" w:rsidP="002A302E">
      <w:pPr>
        <w:pStyle w:val="ListParagraph"/>
        <w:rPr>
          <w:sz w:val="24"/>
          <w:szCs w:val="24"/>
        </w:rPr>
      </w:pPr>
    </w:p>
    <w:p w14:paraId="78766D7E" w14:textId="72537B7F" w:rsidR="002A302E" w:rsidRDefault="002A302E" w:rsidP="002A302E">
      <w:pPr>
        <w:pStyle w:val="ListParagraph"/>
        <w:rPr>
          <w:sz w:val="24"/>
          <w:szCs w:val="24"/>
        </w:rPr>
      </w:pPr>
    </w:p>
    <w:p w14:paraId="07B5B9BE" w14:textId="77777777" w:rsidR="002A302E" w:rsidRDefault="002A302E" w:rsidP="002A302E">
      <w:pPr>
        <w:pStyle w:val="ListParagraph"/>
        <w:rPr>
          <w:sz w:val="24"/>
          <w:szCs w:val="24"/>
        </w:rPr>
      </w:pPr>
    </w:p>
    <w:p w14:paraId="7E21A6B8" w14:textId="06F66E3D" w:rsidR="002A302E" w:rsidRDefault="002A302E" w:rsidP="002A30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 character 1:</w:t>
      </w:r>
    </w:p>
    <w:p w14:paraId="36EFE098" w14:textId="2B87F72B" w:rsidR="002A302E" w:rsidRDefault="002A302E" w:rsidP="002A302E">
      <w:pPr>
        <w:pStyle w:val="ListParagraph"/>
        <w:rPr>
          <w:sz w:val="24"/>
          <w:szCs w:val="24"/>
        </w:rPr>
      </w:pPr>
    </w:p>
    <w:p w14:paraId="1A21FF32" w14:textId="2547DB16" w:rsidR="002A302E" w:rsidRDefault="002A302E" w:rsidP="002A302E">
      <w:pPr>
        <w:pStyle w:val="ListParagraph"/>
        <w:rPr>
          <w:sz w:val="24"/>
          <w:szCs w:val="24"/>
        </w:rPr>
      </w:pPr>
    </w:p>
    <w:p w14:paraId="50AC9E21" w14:textId="77777777" w:rsidR="002A302E" w:rsidRDefault="002A302E" w:rsidP="002A302E">
      <w:pPr>
        <w:pStyle w:val="ListParagraph"/>
        <w:rPr>
          <w:sz w:val="24"/>
          <w:szCs w:val="24"/>
        </w:rPr>
      </w:pPr>
    </w:p>
    <w:p w14:paraId="72D02A6D" w14:textId="73DB122D" w:rsidR="002A302E" w:rsidRDefault="002A302E" w:rsidP="002A30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 character 2:</w:t>
      </w:r>
    </w:p>
    <w:p w14:paraId="365539A4" w14:textId="7E9114A0" w:rsidR="002A302E" w:rsidRDefault="002A302E" w:rsidP="002A302E">
      <w:pPr>
        <w:pStyle w:val="ListParagraph"/>
        <w:rPr>
          <w:sz w:val="24"/>
          <w:szCs w:val="24"/>
        </w:rPr>
      </w:pPr>
    </w:p>
    <w:p w14:paraId="1ED14C57" w14:textId="5E6A7627" w:rsidR="002A302E" w:rsidRDefault="002A302E" w:rsidP="002A302E">
      <w:pPr>
        <w:pStyle w:val="ListParagraph"/>
        <w:rPr>
          <w:sz w:val="24"/>
          <w:szCs w:val="24"/>
        </w:rPr>
      </w:pPr>
    </w:p>
    <w:p w14:paraId="35439A20" w14:textId="77777777" w:rsidR="002A302E" w:rsidRDefault="002A302E" w:rsidP="002A302E">
      <w:pPr>
        <w:pStyle w:val="ListParagraph"/>
        <w:rPr>
          <w:sz w:val="24"/>
          <w:szCs w:val="24"/>
        </w:rPr>
      </w:pPr>
    </w:p>
    <w:p w14:paraId="7D07BA38" w14:textId="093B283D" w:rsidR="002A302E" w:rsidRDefault="002A302E" w:rsidP="002A30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 character 3:</w:t>
      </w:r>
    </w:p>
    <w:p w14:paraId="3D83743E" w14:textId="770F3E52" w:rsidR="002A302E" w:rsidRDefault="002A302E" w:rsidP="002A302E">
      <w:pPr>
        <w:pStyle w:val="ListParagraph"/>
        <w:rPr>
          <w:sz w:val="24"/>
          <w:szCs w:val="24"/>
        </w:rPr>
      </w:pPr>
    </w:p>
    <w:p w14:paraId="1ED6BACA" w14:textId="2EC8998C" w:rsidR="002A302E" w:rsidRDefault="002A302E" w:rsidP="002A302E">
      <w:pPr>
        <w:pStyle w:val="ListParagraph"/>
        <w:rPr>
          <w:sz w:val="24"/>
          <w:szCs w:val="24"/>
        </w:rPr>
      </w:pPr>
    </w:p>
    <w:p w14:paraId="60B7523F" w14:textId="77777777" w:rsidR="002A302E" w:rsidRDefault="002A302E" w:rsidP="002A302E">
      <w:pPr>
        <w:pStyle w:val="ListParagraph"/>
        <w:rPr>
          <w:sz w:val="24"/>
          <w:szCs w:val="24"/>
        </w:rPr>
      </w:pPr>
    </w:p>
    <w:p w14:paraId="0CF70B90" w14:textId="7D7C7CF0" w:rsidR="002A302E" w:rsidRDefault="002A302E" w:rsidP="002A30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 character 4:</w:t>
      </w:r>
    </w:p>
    <w:p w14:paraId="2BD1EFAF" w14:textId="2FE4E704" w:rsidR="002A302E" w:rsidRDefault="002A302E" w:rsidP="002A302E">
      <w:pPr>
        <w:pStyle w:val="ListParagraph"/>
        <w:rPr>
          <w:sz w:val="24"/>
          <w:szCs w:val="24"/>
        </w:rPr>
      </w:pPr>
    </w:p>
    <w:p w14:paraId="7B7F4124" w14:textId="5BF30739" w:rsidR="002A302E" w:rsidRDefault="002A302E" w:rsidP="002A302E">
      <w:pPr>
        <w:pStyle w:val="ListParagraph"/>
        <w:rPr>
          <w:sz w:val="24"/>
          <w:szCs w:val="24"/>
        </w:rPr>
      </w:pPr>
    </w:p>
    <w:p w14:paraId="15690D5F" w14:textId="77777777" w:rsidR="002A302E" w:rsidRDefault="002A302E" w:rsidP="002A302E">
      <w:pPr>
        <w:pStyle w:val="ListParagraph"/>
        <w:rPr>
          <w:sz w:val="24"/>
          <w:szCs w:val="24"/>
        </w:rPr>
      </w:pPr>
    </w:p>
    <w:p w14:paraId="6D310DCE" w14:textId="7A32AC0E" w:rsidR="002A302E" w:rsidRDefault="002A302E" w:rsidP="002A302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Post-show song:</w:t>
      </w:r>
    </w:p>
    <w:p w14:paraId="6B072B8F" w14:textId="77777777" w:rsidR="002A302E" w:rsidRPr="002A302E" w:rsidRDefault="002A302E" w:rsidP="002A302E">
      <w:pPr>
        <w:rPr>
          <w:sz w:val="24"/>
          <w:szCs w:val="24"/>
        </w:rPr>
      </w:pPr>
    </w:p>
    <w:p w14:paraId="33D51151" w14:textId="28881BA3" w:rsidR="002A302E" w:rsidRPr="002A302E" w:rsidRDefault="002A302E" w:rsidP="002A302E">
      <w:pPr>
        <w:rPr>
          <w:sz w:val="24"/>
          <w:szCs w:val="24"/>
        </w:rPr>
      </w:pPr>
      <w:r>
        <w:rPr>
          <w:sz w:val="24"/>
          <w:szCs w:val="24"/>
        </w:rPr>
        <w:t xml:space="preserve">Explain the overall mood/feeling you are trying to create with your music choices.  Is there a </w:t>
      </w:r>
      <w:proofErr w:type="gramStart"/>
      <w:r>
        <w:rPr>
          <w:sz w:val="24"/>
          <w:szCs w:val="24"/>
        </w:rPr>
        <w:t>particular concept</w:t>
      </w:r>
      <w:proofErr w:type="gramEnd"/>
      <w:r>
        <w:rPr>
          <w:sz w:val="24"/>
          <w:szCs w:val="24"/>
        </w:rPr>
        <w:t xml:space="preserve"> you are trying to get across?</w:t>
      </w:r>
      <w:r w:rsidR="000956B9">
        <w:rPr>
          <w:sz w:val="24"/>
          <w:szCs w:val="24"/>
        </w:rPr>
        <w:t xml:space="preserve">   </w:t>
      </w:r>
      <w:r w:rsidR="000956B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If you are handwriting this, you will need to use a separate piece of paper</w:t>
      </w:r>
      <w:r w:rsidR="000956B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or write on the back.</w:t>
      </w:r>
      <w:bookmarkStart w:id="0" w:name="_GoBack"/>
      <w:bookmarkEnd w:id="0"/>
    </w:p>
    <w:sectPr w:rsidR="002A302E" w:rsidRPr="002A30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130E" w14:textId="77777777" w:rsidR="00B9712B" w:rsidRDefault="00B9712B" w:rsidP="00B9712B">
      <w:pPr>
        <w:spacing w:after="0" w:line="240" w:lineRule="auto"/>
      </w:pPr>
      <w:r>
        <w:separator/>
      </w:r>
    </w:p>
  </w:endnote>
  <w:endnote w:type="continuationSeparator" w:id="0">
    <w:p w14:paraId="225551F8" w14:textId="77777777" w:rsidR="00B9712B" w:rsidRDefault="00B9712B" w:rsidP="00B9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4963" w14:textId="77777777" w:rsidR="00B9712B" w:rsidRDefault="00B9712B" w:rsidP="00B9712B">
      <w:pPr>
        <w:spacing w:after="0" w:line="240" w:lineRule="auto"/>
      </w:pPr>
      <w:r>
        <w:separator/>
      </w:r>
    </w:p>
  </w:footnote>
  <w:footnote w:type="continuationSeparator" w:id="0">
    <w:p w14:paraId="4B0D203C" w14:textId="77777777" w:rsidR="00B9712B" w:rsidRDefault="00B9712B" w:rsidP="00B9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419B" w14:textId="3B9EC885" w:rsidR="002A302E" w:rsidRDefault="002A302E">
    <w:pPr>
      <w:pStyle w:val="Header"/>
    </w:pPr>
    <w:r>
      <w:t>Tech Theatre / Styles of Theatre</w:t>
    </w:r>
    <w:r>
      <w:tab/>
      <w:t>Week 2</w:t>
    </w:r>
    <w:r>
      <w:tab/>
      <w:t>Sound</w:t>
    </w:r>
  </w:p>
  <w:p w14:paraId="02A88442" w14:textId="104C08E0" w:rsidR="00B9712B" w:rsidRDefault="00B9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B4B"/>
    <w:multiLevelType w:val="multilevel"/>
    <w:tmpl w:val="8CA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84393"/>
    <w:multiLevelType w:val="hybridMultilevel"/>
    <w:tmpl w:val="05246F4E"/>
    <w:lvl w:ilvl="0" w:tplc="81424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3377"/>
    <w:multiLevelType w:val="multilevel"/>
    <w:tmpl w:val="479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AB78D9"/>
    <w:multiLevelType w:val="hybridMultilevel"/>
    <w:tmpl w:val="A4BC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2B"/>
    <w:rsid w:val="000956B9"/>
    <w:rsid w:val="000B3E27"/>
    <w:rsid w:val="002A302E"/>
    <w:rsid w:val="002B2C0E"/>
    <w:rsid w:val="00393C89"/>
    <w:rsid w:val="00707C3E"/>
    <w:rsid w:val="0096139E"/>
    <w:rsid w:val="00B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18B8"/>
  <w15:chartTrackingRefBased/>
  <w15:docId w15:val="{1A3B5A5E-EB08-4774-B302-922EA179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2B"/>
  </w:style>
  <w:style w:type="paragraph" w:styleId="Footer">
    <w:name w:val="footer"/>
    <w:basedOn w:val="Normal"/>
    <w:link w:val="FooterChar"/>
    <w:uiPriority w:val="99"/>
    <w:unhideWhenUsed/>
    <w:rsid w:val="00B9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2B"/>
  </w:style>
  <w:style w:type="paragraph" w:styleId="ListParagraph">
    <w:name w:val="List Paragraph"/>
    <w:basedOn w:val="Normal"/>
    <w:uiPriority w:val="34"/>
    <w:qFormat/>
    <w:rsid w:val="000B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AA21D2BBA254992EAB00968B6C50E" ma:contentTypeVersion="13" ma:contentTypeDescription="Create a new document." ma:contentTypeScope="" ma:versionID="9555d1f9d104635b142c9a4f90a18e86">
  <xsd:schema xmlns:xsd="http://www.w3.org/2001/XMLSchema" xmlns:xs="http://www.w3.org/2001/XMLSchema" xmlns:p="http://schemas.microsoft.com/office/2006/metadata/properties" xmlns:ns3="21710b5d-d988-4c80-9729-a05e2148e820" xmlns:ns4="c220cac4-ab06-4b5a-9a1a-85047aca27a6" targetNamespace="http://schemas.microsoft.com/office/2006/metadata/properties" ma:root="true" ma:fieldsID="e0147b8d4362a2148c86ada2a01e3b88" ns3:_="" ns4:_="">
    <xsd:import namespace="21710b5d-d988-4c80-9729-a05e2148e820"/>
    <xsd:import namespace="c220cac4-ab06-4b5a-9a1a-85047aca2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0b5d-d988-4c80-9729-a05e2148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cac4-ab06-4b5a-9a1a-85047aca2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A7770-F57F-4497-88A8-24E97344656E}">
  <ds:schemaRefs>
    <ds:schemaRef ds:uri="http://schemas.microsoft.com/office/2006/documentManagement/types"/>
    <ds:schemaRef ds:uri="21710b5d-d988-4c80-9729-a05e2148e820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220cac4-ab06-4b5a-9a1a-85047aca27a6"/>
  </ds:schemaRefs>
</ds:datastoreItem>
</file>

<file path=customXml/itemProps2.xml><?xml version="1.0" encoding="utf-8"?>
<ds:datastoreItem xmlns:ds="http://schemas.openxmlformats.org/officeDocument/2006/customXml" ds:itemID="{636ADE0E-AC01-47CA-902D-D5557448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10b5d-d988-4c80-9729-a05e2148e820"/>
    <ds:schemaRef ds:uri="c220cac4-ab06-4b5a-9a1a-85047aca2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02BEE-B868-412A-8AB7-684B0822D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Welk</dc:creator>
  <cp:keywords/>
  <dc:description/>
  <cp:lastModifiedBy>Christine Welk</cp:lastModifiedBy>
  <cp:revision>2</cp:revision>
  <dcterms:created xsi:type="dcterms:W3CDTF">2020-04-02T18:30:00Z</dcterms:created>
  <dcterms:modified xsi:type="dcterms:W3CDTF">2020-04-02T18:30:00Z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0x010100B92AA21D2BBA254992EAB00968B6C50E</vt:lpwstr>
  </property>
</Properties>
</file>